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3BE730" w14:textId="4700F0B5" w:rsidR="00A15200" w:rsidRDefault="00A15200">
      <w:r>
        <w:t>Step: 1 We have to make an EC2 instance.</w:t>
      </w:r>
    </w:p>
    <w:p w14:paraId="743C9721" w14:textId="27C705F2" w:rsidR="00A15200" w:rsidRDefault="00A15200">
      <w:r>
        <w:rPr>
          <w:noProof/>
        </w:rPr>
        <w:drawing>
          <wp:inline distT="0" distB="0" distL="0" distR="0" wp14:anchorId="1C695EDC" wp14:editId="6D7D792A">
            <wp:extent cx="5731510" cy="3223895"/>
            <wp:effectExtent l="0" t="0" r="2540" b="0"/>
            <wp:docPr id="170956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662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427" w14:textId="09CD83AA" w:rsidR="00A15200" w:rsidRDefault="00A15200">
      <w:r>
        <w:rPr>
          <w:noProof/>
        </w:rPr>
        <w:drawing>
          <wp:inline distT="0" distB="0" distL="0" distR="0" wp14:anchorId="2C40CB47" wp14:editId="6492DDE4">
            <wp:extent cx="5731510" cy="3223895"/>
            <wp:effectExtent l="0" t="0" r="2540" b="0"/>
            <wp:docPr id="279145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453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EA55" w14:textId="1A68A177" w:rsidR="00A15200" w:rsidRDefault="00A15200">
      <w:r>
        <w:rPr>
          <w:noProof/>
        </w:rPr>
        <w:lastRenderedPageBreak/>
        <w:drawing>
          <wp:inline distT="0" distB="0" distL="0" distR="0" wp14:anchorId="3B0714FE" wp14:editId="32907A7C">
            <wp:extent cx="5731510" cy="3223895"/>
            <wp:effectExtent l="0" t="0" r="2540" b="0"/>
            <wp:docPr id="76328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886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C50" w14:textId="77777777" w:rsidR="00A15200" w:rsidRDefault="00A15200"/>
    <w:p w14:paraId="6A6B884A" w14:textId="3CB6F97C" w:rsidR="00A15200" w:rsidRDefault="00A15200">
      <w:r>
        <w:t xml:space="preserve">Step 2: </w:t>
      </w:r>
      <w:r w:rsidR="009B2131">
        <w:t xml:space="preserve">connect the ec2 instance </w:t>
      </w:r>
    </w:p>
    <w:p w14:paraId="2A1E599C" w14:textId="1B3D7B9D" w:rsidR="009B2131" w:rsidRDefault="009B2131">
      <w:r>
        <w:rPr>
          <w:noProof/>
        </w:rPr>
        <w:drawing>
          <wp:inline distT="0" distB="0" distL="0" distR="0" wp14:anchorId="20BBF6DA" wp14:editId="5563E188">
            <wp:extent cx="5731510" cy="3223895"/>
            <wp:effectExtent l="0" t="0" r="2540" b="0"/>
            <wp:docPr id="14555597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5974" name="Picture 1" descr="A computer screen with a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60E6" w14:textId="77777777" w:rsidR="009B2131" w:rsidRDefault="009B2131"/>
    <w:p w14:paraId="3D2BEBD7" w14:textId="21B36B79" w:rsidR="009B2131" w:rsidRDefault="009B2131">
      <w:r>
        <w:rPr>
          <w:noProof/>
        </w:rPr>
        <w:lastRenderedPageBreak/>
        <w:drawing>
          <wp:inline distT="0" distB="0" distL="0" distR="0" wp14:anchorId="7B2EB7E0" wp14:editId="5AF03115">
            <wp:extent cx="5731510" cy="3223895"/>
            <wp:effectExtent l="0" t="0" r="2540" b="0"/>
            <wp:docPr id="206138069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0692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4DF9" w14:textId="77777777" w:rsidR="009B2131" w:rsidRDefault="009B2131"/>
    <w:p w14:paraId="0D64CFB3" w14:textId="5AC2F555" w:rsidR="009B2131" w:rsidRDefault="009B2131">
      <w:r>
        <w:t>Step 3: Installing Jenkins</w:t>
      </w:r>
    </w:p>
    <w:p w14:paraId="408AF2E6" w14:textId="09CEE785" w:rsidR="009B2131" w:rsidRDefault="009B2131">
      <w:r>
        <w:t>Commands used:</w:t>
      </w:r>
    </w:p>
    <w:p w14:paraId="19A54809" w14:textId="5EB3E8B4" w:rsidR="009B2131" w:rsidRDefault="0020694D">
      <w:r>
        <w:t>Step 4: Jenkins has installed</w:t>
      </w:r>
    </w:p>
    <w:p w14:paraId="26D315D6" w14:textId="154FC03E" w:rsidR="0020694D" w:rsidRDefault="0020694D">
      <w:r>
        <w:rPr>
          <w:noProof/>
        </w:rPr>
        <w:drawing>
          <wp:inline distT="0" distB="0" distL="0" distR="0" wp14:anchorId="2F8EC6B1" wp14:editId="468AA82A">
            <wp:extent cx="5731510" cy="3223895"/>
            <wp:effectExtent l="0" t="0" r="2540" b="0"/>
            <wp:docPr id="1783690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906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34D7" w14:textId="77777777" w:rsidR="00CE5AF9" w:rsidRDefault="00CE5AF9"/>
    <w:p w14:paraId="4E8CDA86" w14:textId="65827629" w:rsidR="00CE5AF9" w:rsidRDefault="00CE5AF9">
      <w:r>
        <w:t>Step 5: Editing the inbound rules and saving for the access of Jenkins</w:t>
      </w:r>
    </w:p>
    <w:p w14:paraId="612837F5" w14:textId="457CCA12" w:rsidR="00CE5AF9" w:rsidRDefault="00CE5AF9">
      <w:r>
        <w:rPr>
          <w:noProof/>
        </w:rPr>
        <w:lastRenderedPageBreak/>
        <w:drawing>
          <wp:inline distT="0" distB="0" distL="0" distR="0" wp14:anchorId="5F60F891" wp14:editId="456434B9">
            <wp:extent cx="5731510" cy="3223895"/>
            <wp:effectExtent l="0" t="0" r="2540" b="0"/>
            <wp:docPr id="81029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7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7BCE" w14:textId="4BFD431A" w:rsidR="00CE5AF9" w:rsidRDefault="00CE5AF9">
      <w:r>
        <w:t xml:space="preserve">Step : 6 </w:t>
      </w:r>
      <w:r w:rsidR="00C373FB">
        <w:t>Accessing the Jenkins by using the command sudo cat</w:t>
      </w:r>
    </w:p>
    <w:p w14:paraId="473D8E3D" w14:textId="5B67B6A7" w:rsidR="00C373FB" w:rsidRDefault="00C373FB">
      <w:r>
        <w:rPr>
          <w:noProof/>
        </w:rPr>
        <w:drawing>
          <wp:inline distT="0" distB="0" distL="0" distR="0" wp14:anchorId="34D6FA76" wp14:editId="5A67761B">
            <wp:extent cx="5731510" cy="3223895"/>
            <wp:effectExtent l="0" t="0" r="2540" b="0"/>
            <wp:docPr id="1724986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866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58F4" w14:textId="77777777" w:rsidR="00C373FB" w:rsidRDefault="00C373FB"/>
    <w:p w14:paraId="0087EBE4" w14:textId="77777777" w:rsidR="00C373FB" w:rsidRDefault="00C373FB"/>
    <w:p w14:paraId="090A4259" w14:textId="77777777" w:rsidR="00C373FB" w:rsidRDefault="00C373FB"/>
    <w:p w14:paraId="3B48E7AA" w14:textId="77777777" w:rsidR="00C373FB" w:rsidRDefault="00C373FB"/>
    <w:p w14:paraId="5F331060" w14:textId="77777777" w:rsidR="00C373FB" w:rsidRDefault="00C373FB"/>
    <w:p w14:paraId="622A0B26" w14:textId="77777777" w:rsidR="00C373FB" w:rsidRDefault="00C373FB"/>
    <w:p w14:paraId="47F69964" w14:textId="6803151E" w:rsidR="00C373FB" w:rsidRDefault="00C373FB">
      <w:r>
        <w:lastRenderedPageBreak/>
        <w:t>Step : 7 Creating the admin user</w:t>
      </w:r>
    </w:p>
    <w:p w14:paraId="20446FE5" w14:textId="0D9E41F6" w:rsidR="00C373FB" w:rsidRDefault="00C373FB">
      <w:r>
        <w:rPr>
          <w:noProof/>
        </w:rPr>
        <w:drawing>
          <wp:inline distT="0" distB="0" distL="0" distR="0" wp14:anchorId="0B553FC1" wp14:editId="012D5C7D">
            <wp:extent cx="5731510" cy="3223895"/>
            <wp:effectExtent l="0" t="0" r="2540" b="0"/>
            <wp:docPr id="30616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65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8691" w14:textId="77777777" w:rsidR="00C373FB" w:rsidRDefault="00C373FB"/>
    <w:p w14:paraId="5DC727BE" w14:textId="1B6BADC1" w:rsidR="00C373FB" w:rsidRDefault="00C373FB">
      <w:r>
        <w:t>Step: 8</w:t>
      </w:r>
    </w:p>
    <w:p w14:paraId="40EF0137" w14:textId="3FE21E36" w:rsidR="00C373FB" w:rsidRDefault="00C373FB">
      <w:r>
        <w:rPr>
          <w:noProof/>
        </w:rPr>
        <w:drawing>
          <wp:inline distT="0" distB="0" distL="0" distR="0" wp14:anchorId="60ADE504" wp14:editId="0D50FEA2">
            <wp:extent cx="5731510" cy="3223895"/>
            <wp:effectExtent l="0" t="0" r="2540" b="0"/>
            <wp:docPr id="59333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329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766A" w14:textId="77777777" w:rsidR="00C373FB" w:rsidRDefault="00C373FB"/>
    <w:p w14:paraId="4F3AA6F0" w14:textId="3EAA4FBA" w:rsidR="00C373FB" w:rsidRDefault="00C373FB">
      <w:r>
        <w:t xml:space="preserve">Step : 9 </w:t>
      </w:r>
    </w:p>
    <w:p w14:paraId="64F8AEDC" w14:textId="5065DDAA" w:rsidR="00C373FB" w:rsidRDefault="00C373FB">
      <w:r>
        <w:rPr>
          <w:noProof/>
        </w:rPr>
        <w:lastRenderedPageBreak/>
        <w:drawing>
          <wp:inline distT="0" distB="0" distL="0" distR="0" wp14:anchorId="6EF59627" wp14:editId="3BA205FB">
            <wp:extent cx="5731510" cy="3223895"/>
            <wp:effectExtent l="0" t="0" r="2540" b="0"/>
            <wp:docPr id="133570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097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25A5" w14:textId="77777777" w:rsidR="00C373FB" w:rsidRDefault="00C373FB"/>
    <w:p w14:paraId="23309428" w14:textId="54DCF155" w:rsidR="00C373FB" w:rsidRDefault="00C373FB">
      <w:r>
        <w:t>Step : 10</w:t>
      </w:r>
    </w:p>
    <w:p w14:paraId="4FDE8757" w14:textId="28A0874B" w:rsidR="00C373FB" w:rsidRDefault="002404B0">
      <w:r>
        <w:rPr>
          <w:noProof/>
        </w:rPr>
        <w:drawing>
          <wp:inline distT="0" distB="0" distL="0" distR="0" wp14:anchorId="317312E0" wp14:editId="09D79D5E">
            <wp:extent cx="5731510" cy="3223895"/>
            <wp:effectExtent l="0" t="0" r="2540" b="0"/>
            <wp:docPr id="13299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4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2F1" w14:textId="77777777" w:rsidR="00EE55ED" w:rsidRDefault="00EE55ED"/>
    <w:p w14:paraId="0A300EA0" w14:textId="77777777" w:rsidR="00EE55ED" w:rsidRDefault="00EE55ED"/>
    <w:p w14:paraId="552FFCE0" w14:textId="77777777" w:rsidR="00EE55ED" w:rsidRDefault="00EE55ED"/>
    <w:p w14:paraId="33B7BD34" w14:textId="77777777" w:rsidR="00EE55ED" w:rsidRDefault="00EE55ED"/>
    <w:p w14:paraId="48B25D7C" w14:textId="77777777" w:rsidR="00C373FB" w:rsidRDefault="00C373FB"/>
    <w:p w14:paraId="4152590B" w14:textId="04ACD704" w:rsidR="00C373FB" w:rsidRDefault="00C373FB">
      <w:r>
        <w:lastRenderedPageBreak/>
        <w:t>Step: 11</w:t>
      </w:r>
      <w:r w:rsidR="00EE55ED">
        <w:t xml:space="preserve"> Creating an SSH key</w:t>
      </w:r>
    </w:p>
    <w:p w14:paraId="192CD695" w14:textId="605421D5" w:rsidR="00EE55ED" w:rsidRDefault="00EE55ED">
      <w:r>
        <w:rPr>
          <w:noProof/>
        </w:rPr>
        <w:drawing>
          <wp:inline distT="0" distB="0" distL="0" distR="0" wp14:anchorId="16A2E463" wp14:editId="2204D993">
            <wp:extent cx="5731510" cy="3223895"/>
            <wp:effectExtent l="0" t="0" r="2540" b="0"/>
            <wp:docPr id="1467731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314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9CC3" w14:textId="77777777" w:rsidR="00EE55ED" w:rsidRDefault="00EE55ED"/>
    <w:p w14:paraId="186E6532" w14:textId="6BB77BBA" w:rsidR="00EE55ED" w:rsidRDefault="00EE55ED">
      <w:r>
        <w:t>Step : 12 Knowing the public and private keys:</w:t>
      </w:r>
    </w:p>
    <w:p w14:paraId="569A8382" w14:textId="0FFCEF6F" w:rsidR="00EE55ED" w:rsidRDefault="0003265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7A39BB" wp14:editId="32A026CD">
                <wp:simplePos x="0" y="0"/>
                <wp:positionH relativeFrom="column">
                  <wp:posOffset>10886</wp:posOffset>
                </wp:positionH>
                <wp:positionV relativeFrom="paragraph">
                  <wp:posOffset>2388779</wp:posOffset>
                </wp:positionV>
                <wp:extent cx="3581400" cy="65315"/>
                <wp:effectExtent l="0" t="0" r="19050" b="11430"/>
                <wp:wrapNone/>
                <wp:docPr id="20196683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65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3CABC" id="Rectangle 3" o:spid="_x0000_s1026" style="position:absolute;margin-left:.85pt;margin-top:188.1pt;width:282pt;height:5.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451077" wp14:editId="0EFA6A20">
                <wp:simplePos x="0" y="0"/>
                <wp:positionH relativeFrom="column">
                  <wp:posOffset>0</wp:posOffset>
                </wp:positionH>
                <wp:positionV relativeFrom="paragraph">
                  <wp:posOffset>1942465</wp:posOffset>
                </wp:positionV>
                <wp:extent cx="2345871" cy="332014"/>
                <wp:effectExtent l="0" t="0" r="16510" b="11430"/>
                <wp:wrapNone/>
                <wp:docPr id="185056571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871" cy="3320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52413" id="Rectangle 2" o:spid="_x0000_s1026" style="position:absolute;margin-left:0;margin-top:152.95pt;width:184.7pt;height:2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" fillcolor="#156082 [3204]" strokecolor="#030e13 [484]" strokeweight="1pt"/>
            </w:pict>
          </mc:Fallback>
        </mc:AlternateContent>
      </w:r>
      <w:r w:rsidR="00EE55ED">
        <w:rPr>
          <w:noProof/>
        </w:rPr>
        <w:drawing>
          <wp:inline distT="0" distB="0" distL="0" distR="0" wp14:anchorId="4BEC25E1" wp14:editId="5D97AF87">
            <wp:extent cx="5731510" cy="3223895"/>
            <wp:effectExtent l="0" t="0" r="2540" b="0"/>
            <wp:docPr id="22192821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28216" name="Picture 1" descr="A computer screen with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8C12" w14:textId="77777777" w:rsidR="00D307BF" w:rsidRDefault="00D307BF"/>
    <w:p w14:paraId="3870090C" w14:textId="77777777" w:rsidR="00D307BF" w:rsidRDefault="00D307BF"/>
    <w:p w14:paraId="56CCC183" w14:textId="77777777" w:rsidR="00D307BF" w:rsidRDefault="00D307BF"/>
    <w:p w14:paraId="18CB615E" w14:textId="77777777" w:rsidR="00D307BF" w:rsidRDefault="00D307BF"/>
    <w:p w14:paraId="7F724395" w14:textId="60C92E8B" w:rsidR="00EE55ED" w:rsidRDefault="00EE55ED">
      <w:r>
        <w:lastRenderedPageBreak/>
        <w:t xml:space="preserve">Step : 13 </w:t>
      </w:r>
      <w:r w:rsidR="00D307BF">
        <w:t>Adding new ssh key in Git Hub</w:t>
      </w:r>
    </w:p>
    <w:p w14:paraId="51C972BA" w14:textId="334E3F01" w:rsidR="00D307BF" w:rsidRDefault="0003265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D3C7B4" wp14:editId="1B6EEDBC">
                <wp:simplePos x="0" y="0"/>
                <wp:positionH relativeFrom="column">
                  <wp:posOffset>1681843</wp:posOffset>
                </wp:positionH>
                <wp:positionV relativeFrom="paragraph">
                  <wp:posOffset>1958250</wp:posOffset>
                </wp:positionV>
                <wp:extent cx="2982686" cy="114028"/>
                <wp:effectExtent l="0" t="0" r="27305" b="19685"/>
                <wp:wrapNone/>
                <wp:docPr id="4835126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686" cy="1140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9A2C8" id="Rectangle 1" o:spid="_x0000_s1026" style="position:absolute;margin-left:132.45pt;margin-top:154.2pt;width:234.8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" fillcolor="#156082 [3204]" strokecolor="#030e13 [484]" strokeweight="1pt"/>
            </w:pict>
          </mc:Fallback>
        </mc:AlternateContent>
      </w:r>
      <w:r w:rsidR="00D307BF" w:rsidRPr="0003265F">
        <w:rPr>
          <w:noProof/>
          <w:highlight w:val="yellow"/>
        </w:rPr>
        <w:drawing>
          <wp:inline distT="0" distB="0" distL="0" distR="0" wp14:anchorId="41606A11" wp14:editId="2CACE198">
            <wp:extent cx="5731510" cy="3223895"/>
            <wp:effectExtent l="0" t="0" r="2540" b="0"/>
            <wp:docPr id="117036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71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981" w14:textId="77777777" w:rsidR="00A15200" w:rsidRDefault="00A15200"/>
    <w:p w14:paraId="6D8E7C70" w14:textId="5FE43F4F" w:rsidR="00D307BF" w:rsidRDefault="00D307BF">
      <w:r>
        <w:t>Step : 14 Verification process</w:t>
      </w:r>
    </w:p>
    <w:p w14:paraId="6B9E5F0B" w14:textId="331955BB" w:rsidR="00D307BF" w:rsidRDefault="00D307BF">
      <w:r>
        <w:rPr>
          <w:noProof/>
        </w:rPr>
        <w:drawing>
          <wp:inline distT="0" distB="0" distL="0" distR="0" wp14:anchorId="6DFAB921" wp14:editId="0A8A2BD5">
            <wp:extent cx="5731510" cy="3223895"/>
            <wp:effectExtent l="0" t="0" r="2540" b="0"/>
            <wp:docPr id="114730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070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FB3A" w14:textId="77777777" w:rsidR="00D307BF" w:rsidRDefault="00D307BF"/>
    <w:p w14:paraId="1C2555BB" w14:textId="77777777" w:rsidR="00D307BF" w:rsidRDefault="00D307BF"/>
    <w:p w14:paraId="1D2009C3" w14:textId="77777777" w:rsidR="00D307BF" w:rsidRDefault="00D307BF"/>
    <w:p w14:paraId="75378191" w14:textId="77777777" w:rsidR="00D307BF" w:rsidRDefault="00D307BF"/>
    <w:p w14:paraId="5E95B75D" w14:textId="7118AA34" w:rsidR="00D307BF" w:rsidRDefault="00D307BF">
      <w:r>
        <w:lastRenderedPageBreak/>
        <w:t>Step : 15  After verification we can notice that Authentication keys are being added</w:t>
      </w:r>
    </w:p>
    <w:p w14:paraId="5CCE23DA" w14:textId="1258929C" w:rsidR="00D307BF" w:rsidRDefault="0003265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EDE5C6" wp14:editId="3AF634E9">
                <wp:simplePos x="0" y="0"/>
                <wp:positionH relativeFrom="column">
                  <wp:posOffset>1980837</wp:posOffset>
                </wp:positionH>
                <wp:positionV relativeFrom="paragraph">
                  <wp:posOffset>1909263</wp:posOffset>
                </wp:positionV>
                <wp:extent cx="1289957" cy="65314"/>
                <wp:effectExtent l="0" t="0" r="24765" b="11430"/>
                <wp:wrapNone/>
                <wp:docPr id="13781387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957" cy="653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5570DC" id="Rectangle 5" o:spid="_x0000_s1026" style="position:absolute;margin-left:155.95pt;margin-top:150.35pt;width:101.55pt;height:5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18B276" wp14:editId="5F5F5BF7">
                <wp:simplePos x="0" y="0"/>
                <wp:positionH relativeFrom="column">
                  <wp:posOffset>1975031</wp:posOffset>
                </wp:positionH>
                <wp:positionV relativeFrom="paragraph">
                  <wp:posOffset>2360295</wp:posOffset>
                </wp:positionV>
                <wp:extent cx="1556657" cy="45719"/>
                <wp:effectExtent l="0" t="0" r="24765" b="12065"/>
                <wp:wrapNone/>
                <wp:docPr id="1251093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65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E2416" id="Rectangle 4" o:spid="_x0000_s1026" style="position:absolute;margin-left:155.5pt;margin-top:185.85pt;width:122.55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" fillcolor="#156082 [3204]" strokecolor="#030e13 [484]" strokeweight="1pt"/>
            </w:pict>
          </mc:Fallback>
        </mc:AlternateContent>
      </w:r>
      <w:r w:rsidR="00D307BF">
        <w:rPr>
          <w:noProof/>
        </w:rPr>
        <w:drawing>
          <wp:inline distT="0" distB="0" distL="0" distR="0" wp14:anchorId="4E6F5284" wp14:editId="6AFD147B">
            <wp:extent cx="5731510" cy="3223895"/>
            <wp:effectExtent l="0" t="0" r="2540" b="0"/>
            <wp:docPr id="52028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820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3C68" w14:textId="77777777" w:rsidR="00D307BF" w:rsidRDefault="00D307BF"/>
    <w:p w14:paraId="0D4B02EC" w14:textId="536E8752" w:rsidR="00D307BF" w:rsidRDefault="00D307BF">
      <w:r>
        <w:t>Step : 16 Now giving the Jenkins credentials</w:t>
      </w:r>
      <w:r w:rsidR="00A650A6">
        <w:t xml:space="preserve"> and saving</w:t>
      </w:r>
    </w:p>
    <w:p w14:paraId="14157D0F" w14:textId="6D33CF54" w:rsidR="00D307BF" w:rsidRDefault="002404B0">
      <w:r>
        <w:rPr>
          <w:noProof/>
        </w:rPr>
        <w:drawing>
          <wp:inline distT="0" distB="0" distL="0" distR="0" wp14:anchorId="77A5B795" wp14:editId="70EAB01C">
            <wp:extent cx="5731510" cy="3223895"/>
            <wp:effectExtent l="0" t="0" r="2540" b="0"/>
            <wp:docPr id="427813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34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5CB7" w14:textId="1B0399D0" w:rsidR="00A650A6" w:rsidRDefault="002404B0">
      <w:r>
        <w:rPr>
          <w:noProof/>
        </w:rPr>
        <w:lastRenderedPageBreak/>
        <w:drawing>
          <wp:inline distT="0" distB="0" distL="0" distR="0" wp14:anchorId="74307E00" wp14:editId="0CA7CD06">
            <wp:extent cx="5731510" cy="3223895"/>
            <wp:effectExtent l="0" t="0" r="2540" b="0"/>
            <wp:docPr id="149181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119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614A" w14:textId="77777777" w:rsidR="00A650A6" w:rsidRDefault="00A650A6"/>
    <w:p w14:paraId="2989E731" w14:textId="20404F06" w:rsidR="00A650A6" w:rsidRDefault="00A650A6">
      <w:r>
        <w:t>Step : 17 Building in Jenkins</w:t>
      </w:r>
    </w:p>
    <w:p w14:paraId="770DF74C" w14:textId="3AC045D2" w:rsidR="00A650A6" w:rsidRDefault="002404B0">
      <w:r>
        <w:rPr>
          <w:noProof/>
        </w:rPr>
        <w:drawing>
          <wp:inline distT="0" distB="0" distL="0" distR="0" wp14:anchorId="7D436573" wp14:editId="623BA2A0">
            <wp:extent cx="5731510" cy="3223895"/>
            <wp:effectExtent l="0" t="0" r="2540" b="0"/>
            <wp:docPr id="212658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02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8810" w14:textId="77777777" w:rsidR="002404B0" w:rsidRDefault="002404B0"/>
    <w:p w14:paraId="2BB4671A" w14:textId="77777777" w:rsidR="002404B0" w:rsidRDefault="002404B0"/>
    <w:p w14:paraId="46BB3E3E" w14:textId="77777777" w:rsidR="002404B0" w:rsidRDefault="002404B0"/>
    <w:p w14:paraId="438C805A" w14:textId="77777777" w:rsidR="002404B0" w:rsidRDefault="002404B0"/>
    <w:p w14:paraId="22A2BC49" w14:textId="77777777" w:rsidR="002404B0" w:rsidRDefault="002404B0"/>
    <w:p w14:paraId="339238A7" w14:textId="174E50FF" w:rsidR="00A650A6" w:rsidRDefault="00A650A6">
      <w:r>
        <w:lastRenderedPageBreak/>
        <w:t xml:space="preserve">Step: 18 Now checking once that the code has been </w:t>
      </w:r>
      <w:r w:rsidR="0090677E">
        <w:t>came</w:t>
      </w:r>
    </w:p>
    <w:p w14:paraId="59D5F0D3" w14:textId="164767DB" w:rsidR="0090677E" w:rsidRDefault="002404B0">
      <w:r>
        <w:rPr>
          <w:noProof/>
        </w:rPr>
        <w:drawing>
          <wp:inline distT="0" distB="0" distL="0" distR="0" wp14:anchorId="4C67F042" wp14:editId="362C920F">
            <wp:extent cx="5731510" cy="3223895"/>
            <wp:effectExtent l="0" t="0" r="2540" b="0"/>
            <wp:docPr id="5925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87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8F90" w14:textId="0B52F784" w:rsidR="0090677E" w:rsidRDefault="002404B0">
      <w:r>
        <w:rPr>
          <w:noProof/>
        </w:rPr>
        <w:drawing>
          <wp:inline distT="0" distB="0" distL="0" distR="0" wp14:anchorId="08EE4A83" wp14:editId="602EE261">
            <wp:extent cx="5731510" cy="3223895"/>
            <wp:effectExtent l="0" t="0" r="2540" b="0"/>
            <wp:docPr id="144691316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3164" name="Picture 1" descr="A computer screen shot of a black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616C" w14:textId="77777777" w:rsidR="002404B0" w:rsidRDefault="002404B0"/>
    <w:p w14:paraId="65EAB118" w14:textId="6ECA51B3" w:rsidR="002404B0" w:rsidRDefault="002404B0">
      <w:r>
        <w:t xml:space="preserve">Step:19 </w:t>
      </w:r>
      <w:r w:rsidR="00EC66CF">
        <w:t xml:space="preserve"> Running and seeing in the port 8000 and the commands used to run in the port 8000 are:</w:t>
      </w:r>
    </w:p>
    <w:p w14:paraId="2C782060" w14:textId="77777777" w:rsidR="00EC66CF" w:rsidRDefault="00EC66CF" w:rsidP="00EC66CF">
      <w:r>
        <w:t>source ~/venvs/bitwise-env/bin/activate</w:t>
      </w:r>
    </w:p>
    <w:p w14:paraId="177EC603" w14:textId="77777777" w:rsidR="00EC66CF" w:rsidRDefault="00EC66CF" w:rsidP="00EC66CF">
      <w:r>
        <w:t>pip install uvicorn</w:t>
      </w:r>
    </w:p>
    <w:p w14:paraId="757F3156" w14:textId="77777777" w:rsidR="00EC66CF" w:rsidRDefault="00EC66CF" w:rsidP="00EC66CF">
      <w:r>
        <w:t>uvicorn main:apphost 0.0.0.0 --port 8000</w:t>
      </w:r>
    </w:p>
    <w:p w14:paraId="35C32F46" w14:textId="2B949EB0" w:rsidR="00EC66CF" w:rsidRDefault="00EC66CF" w:rsidP="00EC66CF">
      <w:r>
        <w:lastRenderedPageBreak/>
        <w:t>python3 -m http.server 8000 --bind 0.0.0.0</w:t>
      </w:r>
    </w:p>
    <w:p w14:paraId="5FCD5AC7" w14:textId="16C51498" w:rsidR="00EC66CF" w:rsidRDefault="00EC66CF">
      <w:r>
        <w:rPr>
          <w:noProof/>
        </w:rPr>
        <w:drawing>
          <wp:inline distT="0" distB="0" distL="0" distR="0" wp14:anchorId="21B3CDE8" wp14:editId="48E145CD">
            <wp:extent cx="5731510" cy="3223895"/>
            <wp:effectExtent l="0" t="0" r="2540" b="0"/>
            <wp:docPr id="9911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529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75CE" w14:textId="77777777" w:rsidR="00D307BF" w:rsidRDefault="00D307BF"/>
    <w:p w14:paraId="75F5DF65" w14:textId="2ABE9153" w:rsidR="00EC66CF" w:rsidRDefault="00EC66CF">
      <w:r>
        <w:rPr>
          <w:noProof/>
        </w:rPr>
        <w:drawing>
          <wp:inline distT="0" distB="0" distL="0" distR="0" wp14:anchorId="6BD9E95A" wp14:editId="05FFEAF1">
            <wp:extent cx="5731510" cy="3223895"/>
            <wp:effectExtent l="0" t="0" r="2540" b="0"/>
            <wp:docPr id="301352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522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9863" w14:textId="77777777" w:rsidR="00EC66CF" w:rsidRDefault="00EC66CF"/>
    <w:p w14:paraId="2D0AC0D0" w14:textId="26EAEC37" w:rsidR="00EC66CF" w:rsidRDefault="00EC66CF">
      <w:r>
        <w:t xml:space="preserve">Step 20: </w:t>
      </w:r>
      <w:r w:rsidR="004125AE">
        <w:t>Installing Docker</w:t>
      </w:r>
    </w:p>
    <w:p w14:paraId="224B9ADD" w14:textId="64B81EE2" w:rsidR="004125AE" w:rsidRDefault="004125AE">
      <w:r>
        <w:rPr>
          <w:noProof/>
        </w:rPr>
        <w:lastRenderedPageBreak/>
        <w:drawing>
          <wp:inline distT="0" distB="0" distL="0" distR="0" wp14:anchorId="0685BC11" wp14:editId="755BFEE1">
            <wp:extent cx="5731510" cy="3223895"/>
            <wp:effectExtent l="0" t="0" r="2540" b="0"/>
            <wp:docPr id="308913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133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199" w14:textId="35DB69FC" w:rsidR="004125AE" w:rsidRDefault="004125AE">
      <w:r>
        <w:t>Step : 21 Creating an docker file and the command is Vim dockerfile</w:t>
      </w:r>
      <w:r w:rsidR="00CB70B4">
        <w:t xml:space="preserve"> and entering the following instructions:</w:t>
      </w:r>
    </w:p>
    <w:p w14:paraId="546D9B0C" w14:textId="77777777" w:rsidR="00CB70B4" w:rsidRDefault="00CB70B4">
      <w:r w:rsidRPr="00CB70B4">
        <w:t xml:space="preserve">FROM node: 12.2.0-alpine </w:t>
      </w:r>
    </w:p>
    <w:p w14:paraId="7524073C" w14:textId="77777777" w:rsidR="00CB70B4" w:rsidRDefault="00CB70B4">
      <w:r w:rsidRPr="00CB70B4">
        <w:t>WORKDIR app</w:t>
      </w:r>
    </w:p>
    <w:p w14:paraId="7D390486" w14:textId="77777777" w:rsidR="00CB70B4" w:rsidRDefault="00CB70B4">
      <w:r w:rsidRPr="00CB70B4">
        <w:t xml:space="preserve"> COPY RUN npm install</w:t>
      </w:r>
    </w:p>
    <w:p w14:paraId="460581CA" w14:textId="77777777" w:rsidR="00CB70B4" w:rsidRDefault="00CB70B4">
      <w:r w:rsidRPr="00CB70B4">
        <w:t xml:space="preserve"> EXPOSE 8000 </w:t>
      </w:r>
    </w:p>
    <w:p w14:paraId="1AC85676" w14:textId="0F6F9075" w:rsidR="00CB70B4" w:rsidRDefault="00CB70B4">
      <w:r w:rsidRPr="00CB70B4">
        <w:t>CMD "source ~/venvs/bitwise-env/bin/activate", "python3 -m http.server 8000 --bind 0.0.0.0"</w:t>
      </w:r>
    </w:p>
    <w:p w14:paraId="2A6482D2" w14:textId="2AD18CA3" w:rsidR="00CB70B4" w:rsidRDefault="00CB70B4">
      <w:r>
        <w:rPr>
          <w:noProof/>
        </w:rPr>
        <w:lastRenderedPageBreak/>
        <w:drawing>
          <wp:inline distT="0" distB="0" distL="0" distR="0" wp14:anchorId="440D0828" wp14:editId="41C35D2A">
            <wp:extent cx="5731510" cy="3223895"/>
            <wp:effectExtent l="0" t="0" r="2540" b="0"/>
            <wp:docPr id="2084587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8776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2460" w14:textId="77777777" w:rsidR="00CB70B4" w:rsidRDefault="00CB70B4"/>
    <w:p w14:paraId="6BA9218D" w14:textId="48F060B7" w:rsidR="00CB70B4" w:rsidRDefault="00CB70B4">
      <w:r>
        <w:t xml:space="preserve">Step: 22 </w:t>
      </w:r>
    </w:p>
    <w:p w14:paraId="19E585F9" w14:textId="28F87FB5" w:rsidR="000D0779" w:rsidRDefault="000D0779">
      <w:r>
        <w:rPr>
          <w:noProof/>
        </w:rPr>
        <w:drawing>
          <wp:inline distT="0" distB="0" distL="0" distR="0" wp14:anchorId="6047F986" wp14:editId="23220ACE">
            <wp:extent cx="5731510" cy="3223895"/>
            <wp:effectExtent l="0" t="0" r="2540" b="0"/>
            <wp:docPr id="1105431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13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806C" w14:textId="50DA6823" w:rsidR="0003265F" w:rsidRDefault="00800E81">
      <w:r>
        <w:t>Thank you.</w:t>
      </w:r>
    </w:p>
    <w:p w14:paraId="5C310BCA" w14:textId="77777777" w:rsidR="004125AE" w:rsidRDefault="004125AE"/>
    <w:p w14:paraId="78C80AF5" w14:textId="77777777" w:rsidR="00EC66CF" w:rsidRDefault="00EC66CF"/>
    <w:p w14:paraId="2FB419B0" w14:textId="77777777" w:rsidR="00A15200" w:rsidRDefault="00A15200"/>
    <w:sectPr w:rsidR="00A152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200"/>
    <w:rsid w:val="0003265F"/>
    <w:rsid w:val="000D0779"/>
    <w:rsid w:val="00153CA1"/>
    <w:rsid w:val="0020694D"/>
    <w:rsid w:val="002404B0"/>
    <w:rsid w:val="004125AE"/>
    <w:rsid w:val="0076633B"/>
    <w:rsid w:val="007D3ED6"/>
    <w:rsid w:val="00800E81"/>
    <w:rsid w:val="0090677E"/>
    <w:rsid w:val="009B2131"/>
    <w:rsid w:val="00A15200"/>
    <w:rsid w:val="00A650A6"/>
    <w:rsid w:val="00AF4C14"/>
    <w:rsid w:val="00C373FB"/>
    <w:rsid w:val="00CB70B4"/>
    <w:rsid w:val="00CE5AF9"/>
    <w:rsid w:val="00D307BF"/>
    <w:rsid w:val="00EC66CF"/>
    <w:rsid w:val="00EE5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C2B40"/>
  <w15:chartTrackingRefBased/>
  <w15:docId w15:val="{29C7130A-DA93-4D0E-805E-B453B23E3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2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2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2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2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2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2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2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2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2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52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52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2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2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2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2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2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2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2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52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52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2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52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52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52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52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52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2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2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52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1622</TotalTime>
  <Pages>14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Dhiveashwar N.K</dc:creator>
  <cp:keywords/>
  <dc:description/>
  <cp:lastModifiedBy>Dhiveashwar N.K</cp:lastModifiedBy>
  <cp:revision>3</cp:revision>
  <dcterms:created xsi:type="dcterms:W3CDTF">2025-01-01T17:22:00Z</dcterms:created>
  <dcterms:modified xsi:type="dcterms:W3CDTF">2025-03-14T18:55:00Z</dcterms:modified>
</cp:coreProperties>
</file>